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759B7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E009CF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E009CF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14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759B7" w:rsidTr="00E009C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218,97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7,02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7,85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218,97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овсяная "Геркулес"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(Хлопья Геркулес,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378,21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434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378,21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434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в п/у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129,50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Зефир в п/у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235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156,19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235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29,33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Суп-лапша домашняя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128,49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694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Суп-лапша домашняя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22,43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лапша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Роллтон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9,54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178,03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1 042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Зразы ленивые из говядины 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34,16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батон,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батон, молоко,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192,81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Розовый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3,56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192,81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Рис Розовый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рисовая, вода,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(Крупа рисовая, вода,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606,12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659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18,32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24,38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606,12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659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75,07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E009C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"Кроха".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5,86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47,03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Булочка "Кроха".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масло сл., ванилин,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 в/с.,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вода, масло сл., ванилин, соль йод., повидло,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102,16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997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Молоко питьевое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24,98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277,22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11,39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56,43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277,22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Cs w:val="16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40,10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220,13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1 417,74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43,52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50,41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220,13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1 417,74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b/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5" style="position:absolute;margin-left:74pt;margin-top:4pt;width:65pt;height:21pt;z-index:251680768;mso-position-horizontal-relative:text;mso-position-vertical-relative:text" stroked="f" strokecolor="#615">
                  <v:fill r:id="rId6" o:title="image00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7" style="position:absolute;margin-left:74pt;margin-top:4pt;width:65pt;height:21pt;z-index:251682816;mso-position-horizontal-relative:text;mso-position-vertical-relative:text" stroked="f" strokecolor="#615">
                  <v:fill r:id="rId6" o:title="image00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4" style="position:absolute;margin-left:89pt;margin-top:3pt;width:39pt;height:35pt;z-index:251679744;mso-position-horizontal-relative:text;mso-position-vertical-relative:text" stroked="f" strokecolor="#615">
                  <v:fill r:id="rId7" o:title="image00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6" style="position:absolute;margin-left:89pt;margin-top:3pt;width:39pt;height:35pt;z-index:251681792;mso-position-horizontal-relative:text;mso-position-vertical-relative:text" stroked="f" strokecolor="#615">
                  <v:fill r:id="rId7" o:title="image00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E009CF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E009CF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</w:tbl>
    <w:p w:rsidR="003759B7" w:rsidRDefault="002F7E7A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759B7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15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759B7" w:rsidTr="009C3D0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4,48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4,52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149,18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850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манная(жидкая)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18,14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манная,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59,04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348,95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415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53,69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348,95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415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46,70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фруктовое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55,00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125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22,32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Рассольник "Ленинградский"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Рассольник "Ленинградский" с фрикадельками 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картофель, морковь, огурцы солен.,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крупа перловая,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рыбные по-домашнему (минтай)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272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Биточки рыбные по-домашнему (минтай) с соусом белым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белый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(Минтай, крупа рисовая,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яйцо, сухарь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панир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белый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134,12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134,12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371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Пюре картофельное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21,09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(Картофель, молоко,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(облепиха), протертая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71,11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(облепиха), протертая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(Облепиха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65,61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2,24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599,54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637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15,12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66,98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599,54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637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80,62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11,61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231,49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385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Рогалик Сахарный 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конд.цех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) 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27,50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47330" w:rsidRDefault="00B47330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258,18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250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5,08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258,18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B47330">
              <w:rPr>
                <w:rFonts w:ascii="Times New Roman" w:hAnsi="Times New Roman"/>
                <w:b/>
                <w:sz w:val="14"/>
                <w:szCs w:val="14"/>
              </w:rPr>
              <w:t>250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164,57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9C3D06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1 261,68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164,57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1 261,68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b/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59" style="position:absolute;margin-left:74pt;margin-top:4pt;width:65pt;height:21pt;z-index:251685888;mso-position-horizontal-relative:text;mso-position-vertical-relative:text" stroked="f" strokecolor="#615">
                  <v:fill r:id="rId6" o:title="image00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1" style="position:absolute;margin-left:74pt;margin-top:4pt;width:65pt;height:21pt;z-index:251687936;mso-position-horizontal-relative:text;mso-position-vertical-relative:text" stroked="f" strokecolor="#615">
                  <v:fill r:id="rId6" o:title="image00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58" style="position:absolute;margin-left:89pt;margin-top:3pt;width:39pt;height:35pt;z-index:251684864;mso-position-horizontal-relative:text;mso-position-vertical-relative:text" stroked="f" strokecolor="#615">
                  <v:fill r:id="rId7" o:title="image00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0" style="position:absolute;margin-left:89pt;margin-top:3pt;width:39pt;height:35pt;z-index:251686912;mso-position-horizontal-relative:text;mso-position-vertical-relative:text" stroked="f" strokecolor="#615">
                  <v:fill r:id="rId7" o:title="image00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B47330" w:rsidRDefault="00B47330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47330" w:rsidTr="009C3D06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  <w:tr w:rsidR="00B47330" w:rsidTr="009C3D06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47330" w:rsidRDefault="00B4733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B47330" w:rsidRDefault="00B47330">
            <w:pPr>
              <w:rPr>
                <w:szCs w:val="16"/>
              </w:rPr>
            </w:pPr>
          </w:p>
        </w:tc>
      </w:tr>
    </w:tbl>
    <w:p w:rsidR="003759B7" w:rsidRDefault="002F7E7A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759B7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16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759B7" w:rsidTr="00487A8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190,59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41,79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190,59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кукурузная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21,79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кукурузная,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29,62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12,34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1,13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66,65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1 066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Кофейный напиток злаковый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(Кофейный напиток злаковый,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84,02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377,82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435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6,77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84,02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377,82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435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44,42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Яблоко свежее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P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109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48,40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P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109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14,37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157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Суп картофельный с бобовыми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(Картофель, горох,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морковь,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434,27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говядины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17,34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26,09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434,27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523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Плов из говядины с овощами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72,54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крупа рисовая, вода,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молоком.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6,86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молоко,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14,79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70,47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643,41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619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89,08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24,98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32,02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68,83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643,41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619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89,08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Сырники из творога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20,58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187,17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Сырники из творога со сгущенным молоком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32,07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мука, яйцо, сахар-песок,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(Творог, мука, яйцо, сахар-песок,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сгущ.молоко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1,50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431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лимоном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200/4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3,12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87A8A" w:rsidRDefault="00487A8A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лимон,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272,69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304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5,63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272,69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szCs w:val="16"/>
              </w:rPr>
            </w:pPr>
            <w:r w:rsidRPr="00487A8A">
              <w:rPr>
                <w:rFonts w:ascii="Times New Roman" w:hAnsi="Times New Roman"/>
                <w:b/>
                <w:sz w:val="14"/>
                <w:szCs w:val="14"/>
              </w:rPr>
              <w:t>304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36,85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203,51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1 342,31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51,13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44,86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203,51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1 342,31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b/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3" style="position:absolute;margin-left:74pt;margin-top:4pt;width:65pt;height:21pt;z-index:251691008;mso-position-horizontal-relative:text;mso-position-vertical-relative:text" stroked="f" strokecolor="#615">
                  <v:fill r:id="rId6" o:title="image00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5" style="position:absolute;margin-left:74pt;margin-top:4pt;width:65pt;height:21pt;z-index:251693056;mso-position-horizontal-relative:text;mso-position-vertical-relative:text" stroked="f" strokecolor="#615">
                  <v:fill r:id="rId6" o:title="image00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2" style="position:absolute;margin-left:89pt;margin-top:3pt;width:39pt;height:35pt;z-index:251689984;mso-position-horizontal-relative:text;mso-position-vertical-relative:text" stroked="f" strokecolor="#615">
                  <v:fill r:id="rId7" o:title="image010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4" style="position:absolute;margin-left:89pt;margin-top:3pt;width:39pt;height:35pt;z-index:251692032;mso-position-horizontal-relative:text;mso-position-vertical-relative:text" stroked="f" strokecolor="#615">
                  <v:fill r:id="rId7" o:title="image011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487A8A" w:rsidRDefault="00487A8A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87A8A" w:rsidTr="00487A8A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  <w:tr w:rsidR="00487A8A" w:rsidTr="00487A8A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87A8A" w:rsidRDefault="00487A8A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487A8A" w:rsidRDefault="00487A8A">
            <w:pPr>
              <w:rPr>
                <w:szCs w:val="16"/>
              </w:rPr>
            </w:pPr>
          </w:p>
        </w:tc>
      </w:tr>
    </w:tbl>
    <w:p w:rsidR="003759B7" w:rsidRDefault="002F7E7A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759B7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17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17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759B7" w:rsidTr="006E590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208,33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7,27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208,33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898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ячневая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18,74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ячневая,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868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сыром.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15/30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16,36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(Сыр,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366,97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420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10,89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10,92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56,28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366,97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420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Йогурт питьевой.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3,00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28,60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173,40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26,88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5,63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9,26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9,46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143,66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165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Борщ с капустой, картофелем и фрикадельками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(Фрикадельки мясные, свекла, картофель, капуста,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мука,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сахар-песок, зелень сухая,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Ёжики мясные (со свининой)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153,05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222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Ёжики мясные (со свининой) с соусом красным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60/20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33,03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свинина, крупа рисовая, вода,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соус красный основной)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6,20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4,74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37,98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219,36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632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Гарнир каша гречневая рассыпчатая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11,30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гречневая,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(смородина), протертой с сахаром.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14,24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58,28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1 083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Напиток из ягоды (смородина), протертой с сахаром.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11,51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(Смородина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(Смородина протертая с сахаром, сахар-песок,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75,33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649,68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641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22,09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83,62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649,68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641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81,11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214,05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мясо-картофельным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7,53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28,51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214,05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60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Пирожки печеные с мясо-картофельным фаршем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26,11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пш.в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/с, вода, яйцо, сахар-песок, дрожжи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прес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сл., говядина, картофель,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13,15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53,14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977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мёдом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180/18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13,02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E590E" w:rsidRDefault="006E590E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мёд,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267,19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273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8,20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7,53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41,66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267,19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P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E590E">
              <w:rPr>
                <w:rFonts w:ascii="Times New Roman" w:hAnsi="Times New Roman"/>
                <w:b/>
                <w:sz w:val="14"/>
                <w:szCs w:val="14"/>
              </w:rPr>
              <w:t>273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39,13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1 457,24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49,18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46,65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210,16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1 457,24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b/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7" style="position:absolute;margin-left:74pt;margin-top:4pt;width:65pt;height:21pt;z-index:251696128;mso-position-horizontal-relative:text;mso-position-vertical-relative:text" stroked="f" strokecolor="#615">
                  <v:fill r:id="rId6" o:title="image012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69" style="position:absolute;margin-left:74pt;margin-top:4pt;width:65pt;height:21pt;z-index:251698176;mso-position-horizontal-relative:text;mso-position-vertical-relative:text" stroked="f" strokecolor="#615">
                  <v:fill r:id="rId6" o:title="image013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6" style="position:absolute;margin-left:89pt;margin-top:3pt;width:39pt;height:35pt;z-index:251695104;mso-position-horizontal-relative:text;mso-position-vertical-relative:text" stroked="f" strokecolor="#615">
                  <v:fill r:id="rId7" o:title="image014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68" style="position:absolute;margin-left:89pt;margin-top:3pt;width:39pt;height:35pt;z-index:251697152;mso-position-horizontal-relative:text;mso-position-vertical-relative:text" stroked="f" strokecolor="#615">
                  <v:fill r:id="rId7" o:title="image015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E590E" w:rsidRDefault="006E590E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E590E" w:rsidTr="006E590E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  <w:tr w:rsidR="006E590E" w:rsidTr="006E590E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E590E" w:rsidRDefault="006E590E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E590E" w:rsidRDefault="006E590E">
            <w:pPr>
              <w:rPr>
                <w:szCs w:val="16"/>
              </w:rPr>
            </w:pPr>
          </w:p>
        </w:tc>
      </w:tr>
    </w:tbl>
    <w:p w:rsidR="003759B7" w:rsidRDefault="002F7E7A">
      <w:r>
        <w:br w:type="page"/>
      </w:r>
    </w:p>
    <w:tbl>
      <w:tblPr>
        <w:tblStyle w:val="TableStyle0"/>
        <w:tblW w:w="1609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131"/>
        <w:gridCol w:w="525"/>
        <w:gridCol w:w="525"/>
        <w:gridCol w:w="525"/>
        <w:gridCol w:w="525"/>
        <w:gridCol w:w="525"/>
        <w:gridCol w:w="696"/>
        <w:gridCol w:w="2389"/>
        <w:gridCol w:w="551"/>
        <w:gridCol w:w="525"/>
        <w:gridCol w:w="525"/>
        <w:gridCol w:w="131"/>
        <w:gridCol w:w="945"/>
      </w:tblGrid>
      <w:tr w:rsidR="003759B7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 ГМО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пищевых добавок</w:t>
            </w: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100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shd w:val="clear" w:color="FFFFFF" w:fill="auto"/>
            <w:vAlign w:val="center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90" w:type="dxa"/>
            <w:gridSpan w:val="4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школы № 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710" w:type="dxa"/>
            <w:gridSpan w:val="7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shd w:val="clear" w:color="FFFFFF" w:fill="auto"/>
            <w:vAlign w:val="bottom"/>
          </w:tcPr>
          <w:p w:rsidR="003759B7" w:rsidRDefault="002F7E7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11C58">
        <w:trPr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7573" w:type="dxa"/>
            <w:gridSpan w:val="12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2677" w:type="dxa"/>
            <w:gridSpan w:val="5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36" w:type="dxa"/>
            <w:gridSpan w:val="7"/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МКП «Городской комбинат школьного питания»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М  Е  Н   Ю  школы №_____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11C58">
        <w:trPr>
          <w:gridAfter w:val="1"/>
          <w:wAfter w:w="945" w:type="dxa"/>
          <w:trHeight w:val="60"/>
        </w:trPr>
        <w:tc>
          <w:tcPr>
            <w:tcW w:w="1706" w:type="dxa"/>
            <w:gridSpan w:val="4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18 октября 2024 г.</w:t>
            </w:r>
          </w:p>
        </w:tc>
        <w:tc>
          <w:tcPr>
            <w:tcW w:w="1837" w:type="dxa"/>
            <w:gridSpan w:val="5"/>
            <w:shd w:val="clear" w:color="FFFFFF" w:fill="auto"/>
          </w:tcPr>
          <w:p w:rsidR="003759B7" w:rsidRDefault="003759B7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</w:p>
        </w:tc>
        <w:tc>
          <w:tcPr>
            <w:tcW w:w="5736" w:type="dxa"/>
            <w:gridSpan w:val="7"/>
            <w:shd w:val="clear" w:color="FFFFFF" w:fill="auto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На 18 октября 2024 г.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3759B7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Б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Ж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У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ЭЦ, ккал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№ ТТК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Наименование блюда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Выход, г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759B7" w:rsidRDefault="002F7E7A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Цена, руб.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</w:tr>
      <w:tr w:rsidR="003759B7" w:rsidTr="00611C58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2F7E7A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3759B7" w:rsidRDefault="003759B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3759B7" w:rsidRDefault="003759B7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bookmarkStart w:id="0" w:name="_GoBack" w:colFirst="11" w:colLast="11"/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пшеничная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29,97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515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Каша молочная пшеничная с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150/5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17,27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bookmarkEnd w:id="0"/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пшеничная,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(Крупа пшеничная, молоко, вода, сахар-песок,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11/10/28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1,98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6,17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24,30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140,61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779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Бутерброд с джемом и маслом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11/10/28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19,29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(Джем, масло сл., хлеб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1,67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13,22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75,19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986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Какао-напиток.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(Какао-порошок, молоко, вода, сахар)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377,51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P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404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9,78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14,27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67,48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377,51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P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404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Второй завтрак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Сок фруктовый в потребительской упаковке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1/200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P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100,40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P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200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16,15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Обед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3,77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11,23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122,30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17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Уха "Рыбацкая" с сайрой.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10/180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20,91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(Сайра, картофель,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., соль йод., масло сл.)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56,47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10,69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12,51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4,10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171,71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675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Мясо тушеное с морковью и луком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40/50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56,47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(Говядина, морковь, лук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репч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мука,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томат.паста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5,42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4,07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31,80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185,45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307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Макаронные изделия отварные.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10,53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(Макаронные изделия, вода, масло сл., соль йод.)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0,99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18,36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77,94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Компот из кураги с витамином С.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7,69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(Курага, сахар-песок,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лимон.кислота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аскорб.кислота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1,88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60,75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-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Хлеб пшеничный йодированный БХП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2,08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618,15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P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97,68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22,74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23,80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78,23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618,15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P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655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97,68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22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Cs w:val="16"/>
                <w:u w:val="single"/>
              </w:rPr>
              <w:t>Полдник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 w:rsidP="0008129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"Домашняя"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6,94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8,76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47,21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235,44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339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Плюшка "Домашняя"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21,18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дрожжи пресс., молоко, сахар, яйцо куриное,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(Мука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пш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 xml:space="preserve">., дрожжи пресс., молоко, сахар, яйцо куриное, масло сл., соль йод., масло </w:t>
            </w:r>
            <w:proofErr w:type="spellStart"/>
            <w:r>
              <w:rPr>
                <w:rFonts w:ascii="Times New Roman" w:hAnsi="Times New Roman"/>
                <w:sz w:val="12"/>
                <w:szCs w:val="12"/>
              </w:rPr>
              <w:t>подс</w:t>
            </w:r>
            <w:proofErr w:type="spellEnd"/>
            <w:r>
              <w:rPr>
                <w:rFonts w:ascii="Times New Roman" w:hAnsi="Times New Roman"/>
                <w:sz w:val="12"/>
                <w:szCs w:val="12"/>
              </w:rPr>
              <w:t>.)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195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0,00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9,08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36,32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663</w:t>
            </w: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 w:rsidP="0008129F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Чай с сахаром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5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1,78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11C58" w:rsidRDefault="00611C58">
            <w:pPr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(Чай, сахар, вода)</w:t>
            </w: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271,76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P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6,94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8,76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56,29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begin"/>
            </w:r>
            <w:r>
              <w:rPr>
                <w:rFonts w:ascii="Times New Roman" w:hAnsi="Times New Roman"/>
                <w:b/>
                <w:sz w:val="14"/>
                <w:szCs w:val="14"/>
              </w:rPr>
              <w:instrText xml:space="preserve"> =SUM(ABOVE) </w:instrTex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14"/>
                <w:szCs w:val="14"/>
              </w:rPr>
              <w:t>271,76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fldChar w:fldCharType="end"/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szCs w:val="16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Итого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P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611C58">
              <w:rPr>
                <w:rFonts w:ascii="Times New Roman" w:hAnsi="Times New Roman"/>
                <w:b/>
                <w:sz w:val="14"/>
                <w:szCs w:val="14"/>
              </w:rPr>
              <w:t>275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22,96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1367,82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b/>
                <w:szCs w:val="16"/>
              </w:rPr>
            </w:pPr>
          </w:p>
        </w:tc>
        <w:tc>
          <w:tcPr>
            <w:tcW w:w="131" w:type="dxa"/>
            <w:tcBorders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40,87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47,24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224,81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1367,82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363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Cs w:val="16"/>
              </w:rPr>
            </w:pPr>
          </w:p>
        </w:tc>
        <w:tc>
          <w:tcPr>
            <w:tcW w:w="5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 w:rsidP="0008129F">
            <w:pPr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184,00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b/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255"/>
        </w:trPr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1" style="position:absolute;margin-left:74pt;margin-top:4pt;width:65pt;height:21pt;z-index:251701248;mso-position-horizontal-relative:text;mso-position-vertical-relative:text" stroked="f" strokecolor="#615">
                  <v:fill r:id="rId6" o:title="image016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  <w:r>
              <w:rPr>
                <w:szCs w:val="16"/>
              </w:rPr>
              <w:pict>
                <v:rect id="_x0000_s1073" style="position:absolute;margin-left:74pt;margin-top:4pt;width:65pt;height:21pt;z-index:251703296;mso-position-horizontal-relative:text;mso-position-vertical-relative:text" stroked="f" strokecolor="#615">
                  <v:fill r:id="rId6" o:title="image017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ГЕНЕРАЛЬНЫЙ ДИРЕКТОР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А.М. ШАХОВА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0" style="position:absolute;margin-left:89pt;margin-top:3pt;width:39pt;height:35pt;z-index:251700224;mso-position-horizontal-relative:text;mso-position-vertical-relative:text" stroked="f" strokecolor="#615">
                  <v:fill r:id="rId7" o:title="image018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pict>
                <v:rect id="_x0000_s1072" style="position:absolute;margin-left:89pt;margin-top:3pt;width:39pt;height:35pt;z-index:251702272;mso-position-horizontal-relative:text;mso-position-vertical-relative:text" stroked="f" strokecolor="#615">
                  <v:fill r:id="rId7" o:title="image019" type="frame"/>
                </v:rect>
              </w:pict>
            </w:r>
          </w:p>
        </w:tc>
        <w:tc>
          <w:tcPr>
            <w:tcW w:w="55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КАЛЬКУЛЯТОР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С.А. БАТУРИНА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61" w:type="dxa"/>
            <w:gridSpan w:val="4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ЗАВ ПРОИЗВОДСТВОМ</w:t>
            </w:r>
          </w:p>
        </w:tc>
        <w:tc>
          <w:tcPr>
            <w:tcW w:w="1050" w:type="dxa"/>
            <w:gridSpan w:val="2"/>
            <w:shd w:val="clear" w:color="FFFFFF" w:fill="auto"/>
            <w:vAlign w:val="bottom"/>
          </w:tcPr>
          <w:p w:rsidR="00611C58" w:rsidRDefault="00611C5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11C58" w:rsidTr="00611C58">
        <w:trPr>
          <w:gridAfter w:val="1"/>
          <w:wAfter w:w="945" w:type="dxa"/>
          <w:trHeight w:val="60"/>
        </w:trPr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  <w:tr w:rsidR="00611C58" w:rsidTr="00611C58">
        <w:trPr>
          <w:gridAfter w:val="1"/>
          <w:wAfter w:w="945" w:type="dxa"/>
          <w:trHeight w:val="315"/>
        </w:trPr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696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2389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  <w:tc>
          <w:tcPr>
            <w:tcW w:w="160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11C58" w:rsidRDefault="00611C58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http://комбинат-уу.рф</w:t>
            </w:r>
          </w:p>
        </w:tc>
        <w:tc>
          <w:tcPr>
            <w:tcW w:w="131" w:type="dxa"/>
            <w:shd w:val="clear" w:color="FFFFFF" w:fill="auto"/>
            <w:vAlign w:val="bottom"/>
          </w:tcPr>
          <w:p w:rsidR="00611C58" w:rsidRDefault="00611C58">
            <w:pPr>
              <w:rPr>
                <w:szCs w:val="16"/>
              </w:rPr>
            </w:pPr>
          </w:p>
        </w:tc>
      </w:tr>
    </w:tbl>
    <w:p w:rsidR="003759B7" w:rsidRDefault="003759B7"/>
    <w:sectPr w:rsidR="003759B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59B7"/>
    <w:rsid w:val="002F7E7A"/>
    <w:rsid w:val="003759B7"/>
    <w:rsid w:val="00487A8A"/>
    <w:rsid w:val="00611C58"/>
    <w:rsid w:val="006E590E"/>
    <w:rsid w:val="009C3D06"/>
    <w:rsid w:val="00B47330"/>
    <w:rsid w:val="00E0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C42D1-F767-4933-822F-7EBED1634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3071</Words>
  <Characters>17508</Characters>
  <Application>Microsoft Office Word</Application>
  <DocSecurity>0</DocSecurity>
  <Lines>145</Lines>
  <Paragraphs>41</Paragraphs>
  <ScaleCrop>false</ScaleCrop>
  <Company/>
  <LinksUpToDate>false</LinksUpToDate>
  <CharactersWithSpaces>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Ваганова Нина</cp:lastModifiedBy>
  <cp:revision>8</cp:revision>
  <dcterms:created xsi:type="dcterms:W3CDTF">2024-10-02T08:18:00Z</dcterms:created>
  <dcterms:modified xsi:type="dcterms:W3CDTF">2024-10-03T05:48:00Z</dcterms:modified>
</cp:coreProperties>
</file>